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B7F8" w14:textId="77777777" w:rsidR="00075F85" w:rsidRDefault="00075F85">
      <w:pPr>
        <w:jc w:val="center"/>
        <w:rPr>
          <w:b/>
          <w:sz w:val="24"/>
          <w:szCs w:val="24"/>
        </w:rPr>
      </w:pPr>
    </w:p>
    <w:p w14:paraId="193B963D" w14:textId="77777777" w:rsidR="00075F85" w:rsidRDefault="00075F85">
      <w:pPr>
        <w:jc w:val="center"/>
        <w:rPr>
          <w:b/>
          <w:sz w:val="24"/>
          <w:szCs w:val="24"/>
        </w:rPr>
      </w:pPr>
    </w:p>
    <w:p w14:paraId="1DFF6047" w14:textId="77777777" w:rsidR="00075F85" w:rsidRDefault="00075F85">
      <w:pPr>
        <w:rPr>
          <w:b/>
          <w:sz w:val="24"/>
          <w:szCs w:val="24"/>
        </w:rPr>
      </w:pPr>
    </w:p>
    <w:p w14:paraId="691D4D85" w14:textId="77777777" w:rsidR="00075F85" w:rsidRDefault="00075F85">
      <w:pPr>
        <w:jc w:val="center"/>
        <w:rPr>
          <w:b/>
          <w:sz w:val="24"/>
          <w:szCs w:val="24"/>
        </w:rPr>
      </w:pPr>
    </w:p>
    <w:p w14:paraId="2433DD55" w14:textId="77777777" w:rsidR="00075F85" w:rsidRDefault="00260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Szülői hozzájárulási nyilatkozat 18 éven aluli számára</w:t>
      </w:r>
    </w:p>
    <w:p w14:paraId="74BEBC93" w14:textId="77777777" w:rsidR="00075F85" w:rsidRDefault="00260A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rendezvényen való részvételhez</w:t>
      </w:r>
    </w:p>
    <w:p w14:paraId="5455442B" w14:textId="77777777" w:rsidR="00075F85" w:rsidRDefault="00260AF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6250DB2" w14:textId="77777777" w:rsidR="00075F85" w:rsidRDefault="00260AF5" w:rsidP="008B6A2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Alulírott …………………………………</w:t>
      </w:r>
      <w:proofErr w:type="gramStart"/>
      <w:r>
        <w:rPr>
          <w:sz w:val="20"/>
          <w:szCs w:val="20"/>
        </w:rPr>
        <w:t>…[</w:t>
      </w:r>
      <w:proofErr w:type="gramEnd"/>
      <w:r>
        <w:rPr>
          <w:sz w:val="20"/>
          <w:szCs w:val="20"/>
        </w:rPr>
        <w:t>szülő, gondviselő] (…………………….[szül. dátum]; ……………………………. [szül. hely</w:t>
      </w:r>
      <w:proofErr w:type="gramStart"/>
      <w:r>
        <w:rPr>
          <w:sz w:val="20"/>
          <w:szCs w:val="20"/>
        </w:rPr>
        <w:t>];…</w:t>
      </w:r>
      <w:proofErr w:type="gramEnd"/>
      <w:r>
        <w:rPr>
          <w:sz w:val="20"/>
          <w:szCs w:val="20"/>
        </w:rPr>
        <w:t>…………………………………………….. [lakcím]) hozzájárulok ahhoz, hogy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 nevű gyermekem (……………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.….[szül. dátum]; ………….………. [szül. hely]; 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[</w:t>
      </w:r>
      <w:r>
        <w:rPr>
          <w:sz w:val="20"/>
          <w:szCs w:val="20"/>
        </w:rPr>
        <w:t>lakcím])</w:t>
      </w:r>
    </w:p>
    <w:p w14:paraId="368B4AF8" w14:textId="77777777" w:rsidR="00075F85" w:rsidRDefault="00260AF5" w:rsidP="008B6A29">
      <w:pPr>
        <w:spacing w:line="360" w:lineRule="auto"/>
        <w:jc w:val="both"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részt vegyen az esport CUP </w:t>
      </w:r>
      <w:proofErr w:type="spellStart"/>
      <w:r>
        <w:rPr>
          <w:sz w:val="20"/>
          <w:szCs w:val="20"/>
        </w:rPr>
        <w:t>powered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Telekom 2022 elnevezésű rendezvényen, 2022. november 26-án, a 1117 Budapest, Fehérvári út 66-68. szám alatt található irodaházban.</w:t>
      </w:r>
    </w:p>
    <w:p w14:paraId="18C7D5C0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5FEF6E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 [település];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 [dátum].</w:t>
      </w:r>
    </w:p>
    <w:p w14:paraId="0C713025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50C578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B4781E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70E38C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1D66B19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D74DA9" w14:textId="77777777" w:rsidR="00075F85" w:rsidRDefault="00260AF5">
      <w:pPr>
        <w:spacing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  <w:t>…………………………</w:t>
      </w:r>
      <w:r>
        <w:rPr>
          <w:sz w:val="20"/>
          <w:szCs w:val="20"/>
        </w:rPr>
        <w:t>………….....</w:t>
      </w:r>
    </w:p>
    <w:p w14:paraId="03CB335A" w14:textId="77777777" w:rsidR="00075F85" w:rsidRDefault="00260AF5">
      <w:pPr>
        <w:spacing w:line="360" w:lineRule="auto"/>
        <w:ind w:firstLine="7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>szülő/gondviselő aláírása</w:t>
      </w:r>
    </w:p>
    <w:p w14:paraId="257DA6D7" w14:textId="77777777" w:rsidR="00075F85" w:rsidRDefault="00260AF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07640D9" w14:textId="77777777" w:rsidR="00075F85" w:rsidRDefault="00075F85"/>
    <w:sectPr w:rsidR="00075F85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97C1" w14:textId="77777777" w:rsidR="00260AF5" w:rsidRDefault="00260AF5">
      <w:pPr>
        <w:spacing w:line="240" w:lineRule="auto"/>
      </w:pPr>
      <w:r>
        <w:separator/>
      </w:r>
    </w:p>
  </w:endnote>
  <w:endnote w:type="continuationSeparator" w:id="0">
    <w:p w14:paraId="7299C8B8" w14:textId="77777777" w:rsidR="00260AF5" w:rsidRDefault="00260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BEFB" w14:textId="77777777" w:rsidR="00260AF5" w:rsidRDefault="00260AF5">
      <w:pPr>
        <w:spacing w:line="240" w:lineRule="auto"/>
      </w:pPr>
      <w:r>
        <w:separator/>
      </w:r>
    </w:p>
  </w:footnote>
  <w:footnote w:type="continuationSeparator" w:id="0">
    <w:p w14:paraId="483C18C3" w14:textId="77777777" w:rsidR="00260AF5" w:rsidRDefault="00260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AAD3" w14:textId="77777777" w:rsidR="00075F85" w:rsidRDefault="00260AF5">
    <w:r>
      <w:rPr>
        <w:noProof/>
      </w:rPr>
      <w:drawing>
        <wp:anchor distT="0" distB="0" distL="114300" distR="114300" simplePos="0" relativeHeight="251658240" behindDoc="0" locked="0" layoutInCell="1" hidden="0" allowOverlap="1" wp14:anchorId="31423799" wp14:editId="545BA460">
          <wp:simplePos x="0" y="0"/>
          <wp:positionH relativeFrom="column">
            <wp:posOffset>4026225</wp:posOffset>
          </wp:positionH>
          <wp:positionV relativeFrom="paragraph">
            <wp:posOffset>295275</wp:posOffset>
          </wp:positionV>
          <wp:extent cx="1701800" cy="19959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1995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85"/>
    <w:rsid w:val="00075F85"/>
    <w:rsid w:val="00260AF5"/>
    <w:rsid w:val="008B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1184"/>
  <w15:docId w15:val="{39504731-F851-4157-A15F-F6FB2091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Szeleczki Ádám</dc:creator>
  <cp:lastModifiedBy>Szeleczki Ádám</cp:lastModifiedBy>
  <cp:revision>2</cp:revision>
  <dcterms:created xsi:type="dcterms:W3CDTF">2022-08-25T12:26:00Z</dcterms:created>
  <dcterms:modified xsi:type="dcterms:W3CDTF">2022-08-25T12:26:00Z</dcterms:modified>
</cp:coreProperties>
</file>